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0751" w14:textId="77777777" w:rsidR="00374C67" w:rsidRPr="00F03487" w:rsidRDefault="00000000">
      <w:pPr>
        <w:ind w:left="2124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Přihláška do Fotbalového klubu </w:t>
      </w:r>
      <w:proofErr w:type="spellStart"/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>Loko</w:t>
      </w:r>
      <w:proofErr w:type="spellEnd"/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 Vltavín </w:t>
      </w:r>
      <w:proofErr w:type="spellStart"/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>z.s</w:t>
      </w:r>
      <w:proofErr w:type="spellEnd"/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. </w:t>
      </w:r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ab/>
      </w:r>
      <w:r w:rsidRPr="00F03487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5BDDD0C8" wp14:editId="679F80C4">
            <wp:simplePos x="0" y="0"/>
            <wp:positionH relativeFrom="column">
              <wp:posOffset>10323</wp:posOffset>
            </wp:positionH>
            <wp:positionV relativeFrom="paragraph">
              <wp:posOffset>2540</wp:posOffset>
            </wp:positionV>
            <wp:extent cx="723900" cy="11144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6D6532" w14:textId="77777777" w:rsidR="00374C67" w:rsidRPr="00F03487" w:rsidRDefault="00000000">
      <w:pPr>
        <w:ind w:left="2124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>U Průhonu 659/1, 170 00 Praha 7 – Holešovice</w:t>
      </w:r>
    </w:p>
    <w:p w14:paraId="5ED026E6" w14:textId="3D8B0DD9" w:rsidR="00374C67" w:rsidRPr="00F03487" w:rsidRDefault="00000000">
      <w:pPr>
        <w:spacing w:after="0" w:line="240" w:lineRule="auto"/>
        <w:ind w:left="1416" w:firstLine="707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e-mail: lokojunior@seznam.cz </w:t>
      </w:r>
    </w:p>
    <w:p w14:paraId="4F99D79E" w14:textId="77777777" w:rsidR="00B865FF" w:rsidRDefault="00B865FF">
      <w:pPr>
        <w:spacing w:after="0" w:line="240" w:lineRule="auto"/>
        <w:rPr>
          <w:b/>
          <w:color w:val="000000"/>
          <w:sz w:val="24"/>
          <w:szCs w:val="24"/>
        </w:rPr>
      </w:pPr>
    </w:p>
    <w:p w14:paraId="52C523A4" w14:textId="77777777" w:rsidR="00CD6B1A" w:rsidRDefault="00CD6B1A">
      <w:pPr>
        <w:spacing w:after="0" w:line="240" w:lineRule="auto"/>
        <w:rPr>
          <w:b/>
          <w:color w:val="000000"/>
          <w:sz w:val="24"/>
          <w:szCs w:val="24"/>
        </w:rPr>
      </w:pPr>
    </w:p>
    <w:p w14:paraId="7A5525C6" w14:textId="7FB4B65E" w:rsidR="00374C67" w:rsidRDefault="0000000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Fotbalista/</w:t>
      </w:r>
      <w:proofErr w:type="spellStart"/>
      <w:r>
        <w:rPr>
          <w:b/>
          <w:color w:val="000000"/>
          <w:sz w:val="24"/>
          <w:szCs w:val="24"/>
        </w:rPr>
        <w:t>ka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4FB91BF7" w14:textId="11D0F767" w:rsidR="00374C67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684FD6">
        <w:rPr>
          <w:b/>
          <w:color w:val="000000"/>
          <w:sz w:val="24"/>
          <w:szCs w:val="24"/>
        </w:rPr>
        <w:tab/>
      </w:r>
      <w:r w:rsidR="00E6565C" w:rsidRPr="00F03487">
        <w:rPr>
          <w:sz w:val="18"/>
          <w:szCs w:val="18"/>
        </w:rPr>
        <w:t>……………………………………………………</w:t>
      </w:r>
      <w:r w:rsidR="00684FD6" w:rsidRPr="006459C7">
        <w:rPr>
          <w:color w:val="00B05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Příjmení: </w:t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  <w:r w:rsidRPr="006459C7">
        <w:rPr>
          <w:color w:val="00B050"/>
          <w:sz w:val="24"/>
          <w:szCs w:val="24"/>
        </w:rPr>
        <w:tab/>
      </w:r>
    </w:p>
    <w:p w14:paraId="0B72B0FE" w14:textId="779C4944" w:rsidR="00374C67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Rodné číslo: </w:t>
      </w:r>
      <w:r>
        <w:rPr>
          <w:color w:val="000000"/>
          <w:sz w:val="24"/>
          <w:szCs w:val="24"/>
        </w:rPr>
        <w:tab/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  <w:r w:rsidR="00684F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Telefon: </w:t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</w:p>
    <w:p w14:paraId="5C74B1AB" w14:textId="77777777" w:rsidR="00FD533F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18"/>
          <w:szCs w:val="18"/>
        </w:rPr>
      </w:pPr>
      <w:r>
        <w:rPr>
          <w:color w:val="000000"/>
          <w:sz w:val="24"/>
          <w:szCs w:val="24"/>
        </w:rPr>
        <w:t>Adresa:</w:t>
      </w:r>
      <w:r>
        <w:rPr>
          <w:color w:val="000000"/>
          <w:sz w:val="24"/>
          <w:szCs w:val="24"/>
        </w:rPr>
        <w:tab/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EB392AB" w14:textId="2E048738" w:rsidR="00374C67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  <w:r w:rsidR="00684F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St. příslušnost: </w:t>
      </w:r>
      <w:r w:rsidR="00FD533F" w:rsidRPr="00F03487">
        <w:rPr>
          <w:sz w:val="18"/>
          <w:szCs w:val="18"/>
        </w:rPr>
        <w:t>……………………………………………………</w:t>
      </w:r>
    </w:p>
    <w:p w14:paraId="559977B3" w14:textId="2F536AEB" w:rsidR="00374C67" w:rsidRDefault="00000000" w:rsidP="00B865F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Zákonný zástupce:</w:t>
      </w:r>
    </w:p>
    <w:p w14:paraId="28D7B18B" w14:textId="7F50C43E" w:rsidR="00374C67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684FD6">
        <w:rPr>
          <w:b/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  <w:r w:rsidR="00684FD6"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Příjmení: </w:t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</w:p>
    <w:p w14:paraId="1F319971" w14:textId="77777777" w:rsidR="00FD533F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18"/>
          <w:szCs w:val="18"/>
        </w:rPr>
      </w:pPr>
      <w:r>
        <w:rPr>
          <w:color w:val="000000"/>
          <w:sz w:val="24"/>
          <w:szCs w:val="24"/>
        </w:rPr>
        <w:t>Adresa:</w:t>
      </w:r>
      <w:r>
        <w:rPr>
          <w:color w:val="000000"/>
          <w:sz w:val="24"/>
          <w:szCs w:val="24"/>
        </w:rPr>
        <w:tab/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15C47DA" w14:textId="0B6D3410" w:rsidR="00374C67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  <w:r w:rsidR="00684F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Telefon: </w:t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</w:p>
    <w:p w14:paraId="4C86BDA4" w14:textId="77777777" w:rsidR="00374C67" w:rsidRPr="00D1683E" w:rsidRDefault="00000000">
      <w:pPr>
        <w:spacing w:line="240" w:lineRule="auto"/>
        <w:jc w:val="both"/>
        <w:rPr>
          <w:bCs/>
          <w:sz w:val="24"/>
          <w:szCs w:val="24"/>
        </w:rPr>
      </w:pPr>
      <w:r w:rsidRPr="00D1683E">
        <w:rPr>
          <w:bCs/>
          <w:sz w:val="24"/>
          <w:szCs w:val="24"/>
        </w:rPr>
        <w:t>K přihlášce je nutné v elektronické podobě přiložit fotografii fotbalisty/</w:t>
      </w:r>
      <w:proofErr w:type="spellStart"/>
      <w:r w:rsidRPr="00D1683E">
        <w:rPr>
          <w:bCs/>
          <w:sz w:val="24"/>
          <w:szCs w:val="24"/>
        </w:rPr>
        <w:t>ky</w:t>
      </w:r>
      <w:proofErr w:type="spellEnd"/>
      <w:r w:rsidRPr="00D1683E">
        <w:rPr>
          <w:bCs/>
          <w:sz w:val="24"/>
          <w:szCs w:val="24"/>
        </w:rPr>
        <w:t xml:space="preserve"> se jménem, z důvodu registrace u Fotbalové asociace ČR. Zároveň tímto uděluji souhlas s registrací u FAČR za FK </w:t>
      </w:r>
      <w:proofErr w:type="spellStart"/>
      <w:r w:rsidRPr="00D1683E">
        <w:rPr>
          <w:bCs/>
          <w:sz w:val="24"/>
          <w:szCs w:val="24"/>
        </w:rPr>
        <w:t>Loko</w:t>
      </w:r>
      <w:proofErr w:type="spellEnd"/>
      <w:r w:rsidRPr="00D1683E">
        <w:rPr>
          <w:bCs/>
          <w:sz w:val="24"/>
          <w:szCs w:val="24"/>
        </w:rPr>
        <w:t xml:space="preserve"> Vltavín.</w:t>
      </w:r>
    </w:p>
    <w:p w14:paraId="189E53E4" w14:textId="77777777" w:rsidR="00374C67" w:rsidRDefault="0000000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Zákonný zástupce:</w:t>
      </w:r>
    </w:p>
    <w:p w14:paraId="2883ED32" w14:textId="77777777" w:rsidR="00F47B21" w:rsidRDefault="00F47B21" w:rsidP="00F50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14:paraId="155B8AFE" w14:textId="3AB97709" w:rsidR="00374C67" w:rsidRDefault="00000000" w:rsidP="007342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</w:t>
      </w:r>
      <w:r w:rsidR="00FD533F" w:rsidRPr="00F03487">
        <w:rPr>
          <w:sz w:val="18"/>
          <w:szCs w:val="18"/>
        </w:rPr>
        <w:t>……………………………………………………</w:t>
      </w:r>
      <w:r w:rsidR="006A1A79" w:rsidRPr="006A1A79">
        <w:rPr>
          <w:color w:val="000000"/>
          <w:sz w:val="18"/>
          <w:szCs w:val="18"/>
        </w:rPr>
        <w:t>,</w:t>
      </w:r>
      <w:r w:rsidR="006A1A79">
        <w:rPr>
          <w:color w:val="000000"/>
          <w:sz w:val="24"/>
          <w:szCs w:val="24"/>
        </w:rPr>
        <w:t xml:space="preserve"> dne</w:t>
      </w:r>
      <w:r>
        <w:rPr>
          <w:color w:val="000000"/>
          <w:sz w:val="24"/>
          <w:szCs w:val="24"/>
        </w:rPr>
        <w:t>:</w:t>
      </w:r>
      <w:r w:rsidR="00F50899">
        <w:rPr>
          <w:color w:val="000000"/>
          <w:sz w:val="24"/>
          <w:szCs w:val="24"/>
        </w:rPr>
        <w:t xml:space="preserve"> </w:t>
      </w:r>
      <w:r w:rsidR="006A1A79" w:rsidRPr="006A1A79">
        <w:rPr>
          <w:color w:val="000000"/>
          <w:sz w:val="18"/>
          <w:szCs w:val="18"/>
        </w:rPr>
        <w:t>………</w:t>
      </w:r>
      <w:r w:rsidR="006A1A79">
        <w:rPr>
          <w:color w:val="000000"/>
          <w:sz w:val="18"/>
          <w:szCs w:val="18"/>
        </w:rPr>
        <w:t>…………</w:t>
      </w:r>
      <w:r w:rsidR="006A1A79" w:rsidRPr="006A1A79">
        <w:rPr>
          <w:color w:val="000000"/>
          <w:sz w:val="18"/>
          <w:szCs w:val="18"/>
        </w:rPr>
        <w:t>………………</w:t>
      </w:r>
      <w:r w:rsidR="00F50899">
        <w:rPr>
          <w:color w:val="000000"/>
          <w:sz w:val="24"/>
          <w:szCs w:val="24"/>
        </w:rPr>
        <w:tab/>
      </w:r>
      <w:r w:rsidR="00F5089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Podpis:</w:t>
      </w:r>
      <w:r>
        <w:rPr>
          <w:color w:val="000000"/>
          <w:sz w:val="24"/>
          <w:szCs w:val="24"/>
        </w:rPr>
        <w:tab/>
      </w:r>
      <w:r w:rsidR="00FD533F">
        <w:rPr>
          <w:color w:val="000000"/>
          <w:sz w:val="24"/>
          <w:szCs w:val="24"/>
        </w:rPr>
        <w:t xml:space="preserve"> </w:t>
      </w:r>
      <w:r w:rsidR="00FD533F" w:rsidRPr="00F03487">
        <w:rPr>
          <w:sz w:val="18"/>
          <w:szCs w:val="18"/>
        </w:rPr>
        <w:t>………………………</w:t>
      </w:r>
      <w:r w:rsidR="00FD533F">
        <w:rPr>
          <w:sz w:val="18"/>
          <w:szCs w:val="18"/>
        </w:rPr>
        <w:t>……</w:t>
      </w:r>
      <w:r w:rsidR="00FD533F" w:rsidRPr="00F03487">
        <w:rPr>
          <w:sz w:val="18"/>
          <w:szCs w:val="18"/>
        </w:rPr>
        <w:t>…………………………</w:t>
      </w:r>
      <w:r w:rsidR="00FD533F">
        <w:rPr>
          <w:sz w:val="18"/>
          <w:szCs w:val="18"/>
        </w:rPr>
        <w:t>….</w:t>
      </w:r>
      <w:r w:rsidR="00FD533F">
        <w:rPr>
          <w:sz w:val="18"/>
          <w:szCs w:val="18"/>
        </w:rPr>
        <w:tab/>
      </w:r>
    </w:p>
    <w:p w14:paraId="04D07ACC" w14:textId="77777777" w:rsidR="00DD68E2" w:rsidRDefault="00DD68E2" w:rsidP="00734287">
      <w:pPr>
        <w:pBdr>
          <w:bottom w:val="single" w:sz="6" w:space="1" w:color="auto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5730B2B2" w14:textId="3BE6156B" w:rsidR="00374C67" w:rsidRPr="00DD68E2" w:rsidRDefault="00000000" w:rsidP="00734287">
      <w:pPr>
        <w:pBdr>
          <w:bottom w:val="single" w:sz="6" w:space="1" w:color="auto"/>
        </w:pBdr>
        <w:spacing w:after="0" w:line="276" w:lineRule="auto"/>
        <w:jc w:val="both"/>
        <w:rPr>
          <w:color w:val="000000"/>
          <w:sz w:val="24"/>
          <w:szCs w:val="24"/>
        </w:rPr>
      </w:pPr>
      <w:proofErr w:type="spellStart"/>
      <w:r w:rsidRPr="00DD68E2">
        <w:rPr>
          <w:color w:val="000000"/>
          <w:sz w:val="24"/>
          <w:szCs w:val="24"/>
        </w:rPr>
        <w:t>č.ú</w:t>
      </w:r>
      <w:proofErr w:type="spellEnd"/>
      <w:r w:rsidRPr="00DD68E2">
        <w:rPr>
          <w:color w:val="000000"/>
          <w:sz w:val="24"/>
          <w:szCs w:val="24"/>
        </w:rPr>
        <w:t xml:space="preserve">.: </w:t>
      </w:r>
      <w:r w:rsidRPr="00DD68E2">
        <w:rPr>
          <w:b/>
          <w:color w:val="000000"/>
          <w:sz w:val="24"/>
          <w:szCs w:val="24"/>
        </w:rPr>
        <w:t>115-2954960247/0100</w:t>
      </w:r>
      <w:r w:rsidRPr="00DD68E2">
        <w:rPr>
          <w:color w:val="000000"/>
          <w:sz w:val="24"/>
          <w:szCs w:val="24"/>
        </w:rPr>
        <w:t xml:space="preserve"> - platb</w:t>
      </w:r>
      <w:r w:rsidR="007F7817" w:rsidRPr="00DD68E2">
        <w:rPr>
          <w:color w:val="000000"/>
          <w:sz w:val="24"/>
          <w:szCs w:val="24"/>
        </w:rPr>
        <w:t>y</w:t>
      </w:r>
      <w:r w:rsidRPr="00DD68E2">
        <w:rPr>
          <w:color w:val="000000"/>
          <w:sz w:val="24"/>
          <w:szCs w:val="24"/>
        </w:rPr>
        <w:t xml:space="preserve"> </w:t>
      </w:r>
      <w:r w:rsidR="007F7817" w:rsidRPr="00DD68E2">
        <w:rPr>
          <w:color w:val="000000"/>
          <w:sz w:val="24"/>
          <w:szCs w:val="24"/>
        </w:rPr>
        <w:t xml:space="preserve">členských příspěvků </w:t>
      </w:r>
      <w:r w:rsidRPr="00DD68E2">
        <w:rPr>
          <w:color w:val="000000"/>
          <w:sz w:val="24"/>
          <w:szCs w:val="24"/>
        </w:rPr>
        <w:t>10x ročně</w:t>
      </w:r>
      <w:r w:rsidR="007F7817" w:rsidRPr="00DD68E2">
        <w:rPr>
          <w:color w:val="000000"/>
          <w:sz w:val="24"/>
          <w:szCs w:val="24"/>
        </w:rPr>
        <w:t>, dle platného sazebníku</w:t>
      </w:r>
      <w:r w:rsidRPr="00DD68E2">
        <w:rPr>
          <w:color w:val="000000"/>
          <w:sz w:val="24"/>
          <w:szCs w:val="24"/>
        </w:rPr>
        <w:t xml:space="preserve"> </w:t>
      </w:r>
    </w:p>
    <w:p w14:paraId="423C71F3" w14:textId="77777777" w:rsidR="00DD68E2" w:rsidRPr="00DD68E2" w:rsidRDefault="00DD68E2" w:rsidP="00DD68E2">
      <w:pPr>
        <w:spacing w:line="240" w:lineRule="auto"/>
        <w:jc w:val="center"/>
        <w:rPr>
          <w:b/>
          <w:sz w:val="4"/>
          <w:szCs w:val="4"/>
        </w:rPr>
      </w:pPr>
    </w:p>
    <w:p w14:paraId="1AB94A3A" w14:textId="10B671E7" w:rsidR="00374C67" w:rsidRDefault="00000000" w:rsidP="00DD68E2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Souhlas s využíváním fotografiím, videí, zvukového záznamu</w:t>
      </w:r>
    </w:p>
    <w:p w14:paraId="5161476F" w14:textId="77777777" w:rsidR="00374C67" w:rsidRPr="00F03487" w:rsidRDefault="00000000" w:rsidP="00F50899">
      <w:pPr>
        <w:spacing w:line="240" w:lineRule="auto"/>
        <w:jc w:val="center"/>
        <w:rPr>
          <w:sz w:val="18"/>
          <w:szCs w:val="18"/>
        </w:rPr>
      </w:pPr>
      <w:r w:rsidRPr="00F03487">
        <w:rPr>
          <w:b/>
          <w:sz w:val="18"/>
          <w:szCs w:val="18"/>
        </w:rPr>
        <w:t>Souhlas s pořízením a použitím fotografie, obrazového a zvukového záznamu nezletilého dítěte.</w:t>
      </w:r>
    </w:p>
    <w:p w14:paraId="1BFE5D02" w14:textId="77777777" w:rsidR="00374C67" w:rsidRPr="00F03487" w:rsidRDefault="00000000" w:rsidP="00734287">
      <w:pPr>
        <w:spacing w:line="240" w:lineRule="auto"/>
        <w:jc w:val="both"/>
        <w:rPr>
          <w:sz w:val="18"/>
          <w:szCs w:val="18"/>
        </w:rPr>
      </w:pPr>
      <w:r w:rsidRPr="00F03487">
        <w:rPr>
          <w:sz w:val="18"/>
          <w:szCs w:val="18"/>
        </w:rPr>
        <w:t xml:space="preserve">Tímto uděluji svobodný a jednoznačný souhlas s pořízením a použitím fotografie, obrazového a zvukového záznamu mého </w:t>
      </w:r>
    </w:p>
    <w:p w14:paraId="0842D246" w14:textId="7FB86A97" w:rsidR="00374C67" w:rsidRDefault="00000000" w:rsidP="00F50899">
      <w:pPr>
        <w:spacing w:line="240" w:lineRule="auto"/>
        <w:jc w:val="both"/>
        <w:rPr>
          <w:sz w:val="19"/>
          <w:szCs w:val="19"/>
        </w:rPr>
      </w:pPr>
      <w:r w:rsidRPr="00F03487">
        <w:rPr>
          <w:sz w:val="18"/>
          <w:szCs w:val="18"/>
        </w:rPr>
        <w:t>nezletilého dítěte:</w:t>
      </w:r>
      <w:r>
        <w:rPr>
          <w:sz w:val="19"/>
          <w:szCs w:val="19"/>
        </w:rPr>
        <w:t xml:space="preserve"> </w:t>
      </w:r>
      <w:r w:rsidR="00E6565C" w:rsidRPr="00F03487">
        <w:rPr>
          <w:sz w:val="18"/>
          <w:szCs w:val="18"/>
        </w:rPr>
        <w:t>……</w:t>
      </w:r>
      <w:r w:rsidR="00BC3C29">
        <w:rPr>
          <w:sz w:val="18"/>
          <w:szCs w:val="18"/>
        </w:rPr>
        <w:t>…</w:t>
      </w:r>
      <w:r w:rsidR="00E6565C" w:rsidRPr="00F03487">
        <w:rPr>
          <w:sz w:val="18"/>
          <w:szCs w:val="18"/>
        </w:rPr>
        <w:t>…………………………………</w:t>
      </w:r>
      <w:r w:rsidR="00D239B4">
        <w:rPr>
          <w:sz w:val="18"/>
          <w:szCs w:val="18"/>
        </w:rPr>
        <w:t>…………………</w:t>
      </w:r>
      <w:r w:rsidR="00E6565C" w:rsidRPr="00F03487">
        <w:rPr>
          <w:sz w:val="18"/>
          <w:szCs w:val="18"/>
        </w:rPr>
        <w:t>……………………</w:t>
      </w:r>
      <w:r w:rsidR="00D239B4">
        <w:rPr>
          <w:sz w:val="18"/>
          <w:szCs w:val="18"/>
        </w:rPr>
        <w:t>, nar.: ……………………………………………</w:t>
      </w:r>
    </w:p>
    <w:p w14:paraId="068971EB" w14:textId="30074736" w:rsidR="00374C67" w:rsidRPr="00F03487" w:rsidRDefault="00000000">
      <w:pPr>
        <w:jc w:val="both"/>
        <w:rPr>
          <w:sz w:val="18"/>
          <w:szCs w:val="18"/>
        </w:rPr>
      </w:pPr>
      <w:r w:rsidRPr="00F03487">
        <w:rPr>
          <w:b/>
          <w:sz w:val="18"/>
          <w:szCs w:val="18"/>
        </w:rPr>
        <w:t xml:space="preserve">Účel: </w:t>
      </w:r>
      <w:r w:rsidRPr="00F03487">
        <w:rPr>
          <w:sz w:val="18"/>
          <w:szCs w:val="18"/>
        </w:rPr>
        <w:t xml:space="preserve">FK </w:t>
      </w:r>
      <w:proofErr w:type="spellStart"/>
      <w:r w:rsidRPr="00F03487">
        <w:rPr>
          <w:sz w:val="18"/>
          <w:szCs w:val="18"/>
        </w:rPr>
        <w:t>Loko</w:t>
      </w:r>
      <w:proofErr w:type="spellEnd"/>
      <w:r w:rsidRPr="00F03487">
        <w:rPr>
          <w:sz w:val="18"/>
          <w:szCs w:val="18"/>
        </w:rPr>
        <w:t xml:space="preserve"> Vltavín se zavazuje pořizovat a používat fotografie pouze za účelem prezentace a propagace FK </w:t>
      </w:r>
      <w:proofErr w:type="spellStart"/>
      <w:r w:rsidRPr="00F03487">
        <w:rPr>
          <w:sz w:val="18"/>
          <w:szCs w:val="18"/>
        </w:rPr>
        <w:t>Loko</w:t>
      </w:r>
      <w:proofErr w:type="spellEnd"/>
      <w:r w:rsidRPr="00F03487">
        <w:rPr>
          <w:sz w:val="18"/>
          <w:szCs w:val="18"/>
        </w:rPr>
        <w:t xml:space="preserve"> Vltavín, sportovních kempů, táborů a obdobné činnosti, a to na webových stránkách, Instagramu, Facebooku či v aplikacích jako WhatsApp a na fyzických nosičích. Při pořizování fotografií bude FK </w:t>
      </w:r>
      <w:proofErr w:type="spellStart"/>
      <w:r w:rsidRPr="00F03487">
        <w:rPr>
          <w:sz w:val="18"/>
          <w:szCs w:val="18"/>
        </w:rPr>
        <w:t>Loko</w:t>
      </w:r>
      <w:proofErr w:type="spellEnd"/>
      <w:r w:rsidRPr="00F03487">
        <w:rPr>
          <w:sz w:val="18"/>
          <w:szCs w:val="18"/>
        </w:rPr>
        <w:t xml:space="preserve"> Vltavín plně respektovat případné rozhodnutí nezletilého dítěte, že se nechce tohoto účastnit. FK </w:t>
      </w:r>
      <w:proofErr w:type="spellStart"/>
      <w:r w:rsidRPr="00F03487">
        <w:rPr>
          <w:sz w:val="18"/>
          <w:szCs w:val="18"/>
        </w:rPr>
        <w:t>Loko</w:t>
      </w:r>
      <w:proofErr w:type="spellEnd"/>
      <w:r w:rsidRPr="00F03487">
        <w:rPr>
          <w:sz w:val="18"/>
          <w:szCs w:val="18"/>
        </w:rPr>
        <w:t xml:space="preserve"> Vltavín se zavazuje, že nebude pořizovat a používat fotografie způsobem, který je s výše uvedeným účelem neslučitelný. </w:t>
      </w:r>
    </w:p>
    <w:p w14:paraId="61E3F778" w14:textId="77777777" w:rsidR="00374C67" w:rsidRPr="00F03487" w:rsidRDefault="00000000">
      <w:pPr>
        <w:jc w:val="both"/>
        <w:rPr>
          <w:sz w:val="18"/>
          <w:szCs w:val="18"/>
        </w:rPr>
      </w:pPr>
      <w:r w:rsidRPr="00F03487">
        <w:rPr>
          <w:sz w:val="18"/>
          <w:szCs w:val="18"/>
        </w:rPr>
        <w:t xml:space="preserve">Jsem si vědom/a skutečnosti, že za pořízení fotografií nenáleží žádná odměna a, že mám právo bez jakéhokoliv omezení či poškození odvolat udělený souhlas, a to na emailové adrese: </w:t>
      </w:r>
      <w:hyperlink r:id="rId8">
        <w:r w:rsidRPr="00F03487">
          <w:rPr>
            <w:color w:val="0563C1"/>
            <w:sz w:val="18"/>
            <w:szCs w:val="18"/>
            <w:u w:val="single"/>
          </w:rPr>
          <w:t>lokojunior@seznam.cz</w:t>
        </w:r>
      </w:hyperlink>
      <w:r w:rsidRPr="00F03487">
        <w:rPr>
          <w:sz w:val="18"/>
          <w:szCs w:val="18"/>
        </w:rPr>
        <w:t xml:space="preserve">. Tímto prohlašuji, že jsem byl/a FK </w:t>
      </w:r>
      <w:proofErr w:type="spellStart"/>
      <w:r w:rsidRPr="00F03487">
        <w:rPr>
          <w:sz w:val="18"/>
          <w:szCs w:val="18"/>
        </w:rPr>
        <w:t>Loko</w:t>
      </w:r>
      <w:proofErr w:type="spellEnd"/>
      <w:r w:rsidRPr="00F03487">
        <w:rPr>
          <w:sz w:val="18"/>
          <w:szCs w:val="18"/>
        </w:rPr>
        <w:t xml:space="preserve"> Vltavín řádně informován/a o pořízení a použití fotografií a že výše uvedený souhlas poskytuji dobrovolně. </w:t>
      </w:r>
    </w:p>
    <w:p w14:paraId="0CB63CE9" w14:textId="77777777" w:rsidR="00734287" w:rsidRPr="00F03487" w:rsidRDefault="00734287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14:paraId="005449CE" w14:textId="2003000F" w:rsidR="00374C67" w:rsidRPr="00F03487" w:rsidRDefault="00BC3C29">
      <w:pPr>
        <w:pBdr>
          <w:bottom w:val="single" w:sz="6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V …………………………………… dne ……………………………………….</w:t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………….……………………………………………………….</w:t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  <w:t xml:space="preserve">            </w:t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  <w:t xml:space="preserve"> podpis zákonného zástupce</w:t>
      </w:r>
      <w:r w:rsidR="00000000" w:rsidRPr="00F03487">
        <w:rPr>
          <w:sz w:val="18"/>
          <w:szCs w:val="18"/>
        </w:rPr>
        <w:tab/>
      </w:r>
    </w:p>
    <w:p w14:paraId="3CA009D4" w14:textId="77777777" w:rsidR="00374C67" w:rsidRDefault="00000000" w:rsidP="00F50899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Prohlášení odpovědnosti za škody</w:t>
      </w:r>
    </w:p>
    <w:p w14:paraId="2DBD26E0" w14:textId="423109BF" w:rsidR="00F50899" w:rsidRPr="00F03487" w:rsidRDefault="00000000" w:rsidP="00F03487">
      <w:pPr>
        <w:spacing w:line="276" w:lineRule="auto"/>
        <w:jc w:val="both"/>
        <w:rPr>
          <w:sz w:val="18"/>
          <w:szCs w:val="18"/>
        </w:rPr>
      </w:pPr>
      <w:r w:rsidRPr="00F03487">
        <w:rPr>
          <w:sz w:val="18"/>
          <w:szCs w:val="18"/>
        </w:rPr>
        <w:t>Prohlašuji, že beru na vědomí odpovědnost za škody, které způsobí mé dítě</w:t>
      </w:r>
      <w:r w:rsidR="00E6565C">
        <w:rPr>
          <w:sz w:val="18"/>
          <w:szCs w:val="18"/>
        </w:rPr>
        <w:t xml:space="preserve"> </w:t>
      </w:r>
      <w:r w:rsidR="00E6565C" w:rsidRPr="00F03487">
        <w:rPr>
          <w:sz w:val="18"/>
          <w:szCs w:val="18"/>
        </w:rPr>
        <w:t>…………………</w:t>
      </w:r>
      <w:r w:rsidR="00D239B4">
        <w:rPr>
          <w:sz w:val="18"/>
          <w:szCs w:val="18"/>
        </w:rPr>
        <w:t>……………</w:t>
      </w:r>
      <w:r w:rsidR="00E6565C" w:rsidRPr="00F03487">
        <w:rPr>
          <w:sz w:val="18"/>
          <w:szCs w:val="18"/>
        </w:rPr>
        <w:t>…………………………………………</w:t>
      </w:r>
      <w:r w:rsidR="00D239B4">
        <w:rPr>
          <w:sz w:val="18"/>
          <w:szCs w:val="18"/>
        </w:rPr>
        <w:t xml:space="preserve">,                                        </w:t>
      </w:r>
      <w:r w:rsidR="00D239B4">
        <w:rPr>
          <w:sz w:val="18"/>
          <w:szCs w:val="18"/>
        </w:rPr>
        <w:t>nar.: ……………………………………………</w:t>
      </w:r>
      <w:r w:rsidR="00E6565C">
        <w:rPr>
          <w:sz w:val="18"/>
          <w:szCs w:val="18"/>
        </w:rPr>
        <w:t xml:space="preserve">  </w:t>
      </w:r>
      <w:r w:rsidRPr="00F03487">
        <w:rPr>
          <w:sz w:val="18"/>
          <w:szCs w:val="18"/>
        </w:rPr>
        <w:t xml:space="preserve">po celou dobu, kdy dítě bude členem FK </w:t>
      </w:r>
      <w:proofErr w:type="spellStart"/>
      <w:r w:rsidRPr="00F03487">
        <w:rPr>
          <w:sz w:val="18"/>
          <w:szCs w:val="18"/>
        </w:rPr>
        <w:t>Loko</w:t>
      </w:r>
      <w:proofErr w:type="spellEnd"/>
      <w:r w:rsidRPr="00F03487">
        <w:rPr>
          <w:sz w:val="18"/>
          <w:szCs w:val="18"/>
        </w:rPr>
        <w:t xml:space="preserve"> Vltavín, a to na majetku klubu, včetně vybavení ubytovacího a sportovního zařízení na fotbalových soustředění, fotbalových kempech či jiných akcí. V případě finančních nákladů na opravu takto poškozeného zařízení, se zavazuji tuto škodu uhradit. </w:t>
      </w:r>
    </w:p>
    <w:p w14:paraId="6FD1A818" w14:textId="77777777" w:rsidR="00F03487" w:rsidRPr="00F03487" w:rsidRDefault="00F03487">
      <w:pPr>
        <w:jc w:val="both"/>
        <w:rPr>
          <w:sz w:val="18"/>
          <w:szCs w:val="18"/>
        </w:rPr>
      </w:pPr>
    </w:p>
    <w:p w14:paraId="0DA39E67" w14:textId="01C575B0" w:rsidR="00374C67" w:rsidRPr="00F03487" w:rsidRDefault="00BC3C29">
      <w:pPr>
        <w:jc w:val="both"/>
        <w:rPr>
          <w:sz w:val="18"/>
          <w:szCs w:val="18"/>
        </w:rPr>
      </w:pPr>
      <w:r>
        <w:rPr>
          <w:sz w:val="18"/>
          <w:szCs w:val="18"/>
        </w:rPr>
        <w:t>V …………………………………… dne ……………………………………….</w:t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………….……………………………………………………….</w:t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  <w:t xml:space="preserve">        </w:t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</w:r>
      <w:r w:rsidR="00000000" w:rsidRPr="00F03487">
        <w:rPr>
          <w:sz w:val="18"/>
          <w:szCs w:val="18"/>
        </w:rPr>
        <w:tab/>
        <w:t xml:space="preserve">  podpis zákonného zástupce</w:t>
      </w:r>
      <w:r w:rsidR="00000000" w:rsidRPr="00F03487">
        <w:rPr>
          <w:sz w:val="18"/>
          <w:szCs w:val="18"/>
        </w:rPr>
        <w:tab/>
      </w:r>
    </w:p>
    <w:p w14:paraId="59007C9B" w14:textId="77777777" w:rsidR="00374C67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Ochrana osobních údajů a GDPR</w:t>
      </w:r>
    </w:p>
    <w:p w14:paraId="02B92014" w14:textId="77777777" w:rsidR="00374C67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FK </w:t>
      </w:r>
      <w:proofErr w:type="spellStart"/>
      <w:r>
        <w:rPr>
          <w:sz w:val="18"/>
          <w:szCs w:val="18"/>
        </w:rPr>
        <w:t>Loko</w:t>
      </w:r>
      <w:proofErr w:type="spellEnd"/>
      <w:r>
        <w:rPr>
          <w:sz w:val="18"/>
          <w:szCs w:val="18"/>
        </w:rPr>
        <w:t xml:space="preserve"> Vltavín, pracuje s osobními údaji, proto vyžaduje souhlas se zpracováním osobních údajů dle Nařízení Evropského Parlamentu a Rady (EU) 679/2016 o Ochraně fyzických osob v souvislosti se zpracováním osobních údajů a o volném pohybu těchto údajů, dále jen „GDPR“ dle zákona č. 101/2000 Sb., o ochraně osobních údajů (dále jen „ZOOÚ“) a o změně některých zákonů. Podpisem uděluji, souhlas se zpracováním mých osobních údajů a osobních údajů nezletilého přihlašovaného dítěte (dále jen „</w:t>
      </w:r>
      <w:r>
        <w:rPr>
          <w:b/>
          <w:sz w:val="18"/>
          <w:szCs w:val="18"/>
        </w:rPr>
        <w:t>Subjekt</w:t>
      </w:r>
      <w:r>
        <w:rPr>
          <w:sz w:val="18"/>
          <w:szCs w:val="18"/>
        </w:rPr>
        <w:t xml:space="preserve">”), a to za níže uvedených podmínek: </w:t>
      </w:r>
    </w:p>
    <w:p w14:paraId="1310439C" w14:textId="77777777" w:rsidR="00374C67" w:rsidRDefault="0000000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Subjekt souhlasí se zpracováním osobních údajů následovně: </w:t>
      </w:r>
    </w:p>
    <w:p w14:paraId="71FE6ED2" w14:textId="77777777" w:rsidR="00374C67" w:rsidRDefault="0000000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1. Osobní údaje, které budou zpracovány: </w:t>
      </w:r>
    </w:p>
    <w:p w14:paraId="48EE5324" w14:textId="77777777" w:rsidR="00374C67" w:rsidRDefault="000000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jméno a příjmení přihlašovaného dítěte, </w:t>
      </w:r>
    </w:p>
    <w:p w14:paraId="79F878CC" w14:textId="77777777" w:rsidR="00374C67" w:rsidRDefault="000000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bydliště přihlašovaného dítěte, </w:t>
      </w:r>
    </w:p>
    <w:p w14:paraId="4C3F1974" w14:textId="77777777" w:rsidR="00374C67" w:rsidRDefault="000000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e-mailová adresa zákonného zástupce, </w:t>
      </w:r>
    </w:p>
    <w:p w14:paraId="2BC04DFC" w14:textId="77777777" w:rsidR="00374C67" w:rsidRDefault="000000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telefonický kontakt přihlašovaného dítěte a zákonného zástupce, </w:t>
      </w:r>
    </w:p>
    <w:p w14:paraId="0B7C8408" w14:textId="77777777" w:rsidR="00374C67" w:rsidRDefault="000000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datum narození případně rodné číslo přihlašovaného dítěte, </w:t>
      </w:r>
    </w:p>
    <w:p w14:paraId="42E1E552" w14:textId="77777777" w:rsidR="00374C67" w:rsidRDefault="000000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další osobní údaje uvedené na povinných dokumentech jako jsou potvrzení o bezinfekčnosti, kopie průkazu zdravotní pojišťovny a posudku o zdravotní způsobilosti dítěte,</w:t>
      </w:r>
    </w:p>
    <w:p w14:paraId="6F276064" w14:textId="77777777" w:rsidR="00374C67" w:rsidRDefault="000000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fotografie, videa, zvukové záznamy z tábora, kempů, soustředění a dalších aktivit včetně přihlášených dětí. </w:t>
      </w:r>
    </w:p>
    <w:p w14:paraId="54A9C1DB" w14:textId="77777777" w:rsidR="00374C67" w:rsidRDefault="0000000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 Účelem zpracování osobních údajů je: </w:t>
      </w:r>
    </w:p>
    <w:p w14:paraId="0F7ECD32" w14:textId="77777777" w:rsidR="00374C67" w:rsidRDefault="00000000">
      <w:pPr>
        <w:numPr>
          <w:ilvl w:val="0"/>
          <w:numId w:val="2"/>
        </w:numPr>
        <w:spacing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zpracování údajů je nutné pro administrativu a organizaci v FK </w:t>
      </w:r>
      <w:proofErr w:type="spellStart"/>
      <w:r>
        <w:rPr>
          <w:sz w:val="18"/>
          <w:szCs w:val="18"/>
        </w:rPr>
        <w:t>Loko</w:t>
      </w:r>
      <w:proofErr w:type="spellEnd"/>
      <w:r>
        <w:rPr>
          <w:sz w:val="18"/>
          <w:szCs w:val="18"/>
        </w:rPr>
        <w:t xml:space="preserve"> Vltavín. Jedná se o údaje, které jsou pro Správce nutné k přípravě a organizaci ve fotbalovém klubu. V případě nutnosti je po nás mohou vyžadovat oprávněné instituce (např. Krajská hygienická stanice, zdravotní zařízení apod.), kterým jsme povinni je poskytnout,</w:t>
      </w:r>
    </w:p>
    <w:p w14:paraId="0E92BA74" w14:textId="77777777" w:rsidR="00374C67" w:rsidRDefault="00000000">
      <w:pPr>
        <w:numPr>
          <w:ilvl w:val="0"/>
          <w:numId w:val="2"/>
        </w:numPr>
        <w:spacing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zasílání obchodních nabídek Správce, zejména se jedná o každoroční informace o připravovaných akcích Správce, </w:t>
      </w:r>
    </w:p>
    <w:p w14:paraId="2E07ABF7" w14:textId="77777777" w:rsidR="00374C67" w:rsidRDefault="00000000">
      <w:pPr>
        <w:numPr>
          <w:ilvl w:val="0"/>
          <w:numId w:val="2"/>
        </w:numPr>
        <w:spacing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případné užití fotografií či videozáznamů, zachycující jeho dítě – přihlášenou osobu. Tyto fotografie a videozáznamy budou použity výhradně k prezentaci a propagaci fotbalového klubu, obdobné činnosti v režii Správce údajů, a to na webových stránkách, facebookových stránkách, Instagramu či v aplikacích jako WhatsApp a na fyzických nosičích. </w:t>
      </w:r>
    </w:p>
    <w:p w14:paraId="775CE291" w14:textId="77777777" w:rsidR="00374C67" w:rsidRDefault="0000000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Doba zpracování osobních údajů je:  </w:t>
      </w:r>
    </w:p>
    <w:p w14:paraId="416CCB96" w14:textId="77777777" w:rsidR="00374C67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Osobní údaje jsou zpracovávány (uchovávány) po dobu členství anebo po dobu stanovenou zvláštními právními předpisy v souvislosti s placením členských příspěvků, příp. po dobu delší vznikne-li povinnost uchovávat údaje v souvislosti s konkrétním případem. Údaje, které jsou zpracovávány na základě souhlasu, jsou uchovávány po dobu uděleného souhlasu, příp. po dobu uvedenou v příslušných dokumentech či listinách.</w:t>
      </w:r>
    </w:p>
    <w:p w14:paraId="05CB1D86" w14:textId="77777777" w:rsidR="00374C67" w:rsidRDefault="0000000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4. Osobní údaje mohou být poskytnuty následujícím třetím osobám: </w:t>
      </w:r>
    </w:p>
    <w:p w14:paraId="5C3863F6" w14:textId="77777777" w:rsidR="00374C67" w:rsidRDefault="0000000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ostatním oprávněným institucím (např. Krajská hygienická stanice, zdravotní zařízení apod.) </w:t>
      </w:r>
    </w:p>
    <w:p w14:paraId="7A5FBCBD" w14:textId="77777777" w:rsidR="00374C67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Subjekt svým podpisem prohlašuje, že byl Správcem řádně poučen o zpracování a ochraně osobních údajů*, že výše uvedené osobní údaje jsou přesné a pravdivé a jsou Správci poskytovány dobrovolně. Dále Subjekt souhlasí s tím, že souhlas se zpracování osobních údajů může kdykoli zrušit formou e-mailového oznámení na adresu </w:t>
      </w:r>
      <w:hyperlink r:id="rId9">
        <w:r>
          <w:rPr>
            <w:color w:val="0563C1"/>
            <w:sz w:val="18"/>
            <w:szCs w:val="18"/>
            <w:u w:val="single"/>
          </w:rPr>
          <w:t>lokojunior@seznam.cz</w:t>
        </w:r>
      </w:hyperlink>
      <w:r>
        <w:rPr>
          <w:sz w:val="18"/>
          <w:szCs w:val="18"/>
        </w:rPr>
        <w:t xml:space="preserve">. </w:t>
      </w:r>
    </w:p>
    <w:p w14:paraId="45D89FD6" w14:textId="77777777" w:rsidR="00374C67" w:rsidRDefault="0000000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*Poučení Subjektu údajů </w:t>
      </w:r>
    </w:p>
    <w:p w14:paraId="2278B447" w14:textId="77777777" w:rsidR="00374C67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Správce tímto v souladu s ustanovením čl. 13 Nařízení Evropského parlamentu a Rady (EU) č. 2016/679 ze dne 27. dubna 2016, obecného nařízení o ochraně osobních údajů (dále jen „</w:t>
      </w:r>
      <w:r>
        <w:rPr>
          <w:b/>
          <w:sz w:val="18"/>
          <w:szCs w:val="18"/>
        </w:rPr>
        <w:t>Nařízení</w:t>
      </w:r>
      <w:r>
        <w:rPr>
          <w:sz w:val="18"/>
          <w:szCs w:val="18"/>
        </w:rPr>
        <w:t xml:space="preserve">”), informuje, že: </w:t>
      </w:r>
    </w:p>
    <w:p w14:paraId="0BA8D1FA" w14:textId="77777777" w:rsidR="00374C67" w:rsidRDefault="00000000">
      <w:pPr>
        <w:numPr>
          <w:ilvl w:val="0"/>
          <w:numId w:val="3"/>
        </w:numPr>
        <w:spacing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osobní údaje Subjektu údajů budou zpracovány na základě jeho svobodného souhlasu, a to za výše uvedených podmínek, </w:t>
      </w:r>
    </w:p>
    <w:p w14:paraId="668C108D" w14:textId="77777777" w:rsidR="00374C67" w:rsidRDefault="00000000">
      <w:pPr>
        <w:numPr>
          <w:ilvl w:val="0"/>
          <w:numId w:val="3"/>
        </w:numPr>
        <w:spacing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Správce nejmenoval pověřence pro ochranu osobních údajů, nepověřil zpracováním osobních údajů žádného zpracovatele ani neurčil zástupce pro plnění povinností ve smyslu Nařízení, </w:t>
      </w:r>
    </w:p>
    <w:p w14:paraId="2663DBEC" w14:textId="77777777" w:rsidR="00374C67" w:rsidRDefault="00000000">
      <w:pPr>
        <w:numPr>
          <w:ilvl w:val="0"/>
          <w:numId w:val="3"/>
        </w:numPr>
        <w:spacing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Správce nemá v úmyslu předat osobní údaje Subjektu údajů do třetí země, mezinárodní organizaci nebo jiným, než výše uvedeným třetím osobám, </w:t>
      </w:r>
    </w:p>
    <w:p w14:paraId="5FF8B962" w14:textId="77777777" w:rsidR="00374C67" w:rsidRDefault="00000000">
      <w:pPr>
        <w:numPr>
          <w:ilvl w:val="0"/>
          <w:numId w:val="3"/>
        </w:numPr>
        <w:spacing w:after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Subjekt údajů má právo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má-li za to, že Správce při zpracování osobních údajů postupuje v rozporu s Nařízením. Jedinou výjimku tvoří již zpracované fotografie či videozáznamy sloužící k propagaci činnosti Správce. Již zveřejněné videozáznamy či fotografie nelze smazat. </w:t>
      </w:r>
    </w:p>
    <w:p w14:paraId="63ECDDD5" w14:textId="77777777" w:rsidR="00374C67" w:rsidRDefault="00374C67">
      <w:pPr>
        <w:jc w:val="both"/>
        <w:rPr>
          <w:sz w:val="18"/>
          <w:szCs w:val="18"/>
        </w:rPr>
      </w:pPr>
    </w:p>
    <w:p w14:paraId="7E033DFE" w14:textId="77777777" w:rsidR="00826AEC" w:rsidRDefault="00826AEC">
      <w:pPr>
        <w:jc w:val="both"/>
        <w:rPr>
          <w:sz w:val="18"/>
          <w:szCs w:val="18"/>
        </w:rPr>
      </w:pPr>
    </w:p>
    <w:p w14:paraId="1107308A" w14:textId="1DA3F1A0" w:rsidR="00374C67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8A3ECC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</w:t>
      </w:r>
      <w:r w:rsidR="00BC3C29">
        <w:rPr>
          <w:sz w:val="18"/>
          <w:szCs w:val="18"/>
        </w:rPr>
        <w:t>……</w:t>
      </w:r>
      <w:r>
        <w:rPr>
          <w:sz w:val="18"/>
          <w:szCs w:val="18"/>
        </w:rPr>
        <w:t>……</w:t>
      </w:r>
      <w:r w:rsidR="008A3ECC">
        <w:rPr>
          <w:sz w:val="18"/>
          <w:szCs w:val="18"/>
        </w:rPr>
        <w:t xml:space="preserve"> </w:t>
      </w:r>
      <w:r>
        <w:rPr>
          <w:sz w:val="18"/>
          <w:szCs w:val="18"/>
        </w:rPr>
        <w:t>dne</w:t>
      </w:r>
      <w:r w:rsidR="00F93512">
        <w:rPr>
          <w:sz w:val="18"/>
          <w:szCs w:val="18"/>
        </w:rPr>
        <w:t xml:space="preserve"> ……………………</w:t>
      </w:r>
      <w:r>
        <w:rPr>
          <w:sz w:val="18"/>
          <w:szCs w:val="18"/>
        </w:rPr>
        <w:t>………………….</w:t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………….……………………………………………………….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podpis zákonného zástupce</w:t>
      </w:r>
    </w:p>
    <w:sectPr w:rsidR="00374C67">
      <w:headerReference w:type="even" r:id="rId10"/>
      <w:headerReference w:type="default" r:id="rId11"/>
      <w:headerReference w:type="first" r:id="rId12"/>
      <w:pgSz w:w="11906" w:h="17338"/>
      <w:pgMar w:top="567" w:right="851" w:bottom="56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E8E7" w14:textId="77777777" w:rsidR="001F6F85" w:rsidRDefault="001F6F85" w:rsidP="001A1DC4">
      <w:pPr>
        <w:spacing w:after="0" w:line="240" w:lineRule="auto"/>
      </w:pPr>
      <w:r>
        <w:separator/>
      </w:r>
    </w:p>
  </w:endnote>
  <w:endnote w:type="continuationSeparator" w:id="0">
    <w:p w14:paraId="6C5AF9A0" w14:textId="77777777" w:rsidR="001F6F85" w:rsidRDefault="001F6F85" w:rsidP="001A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8DF0" w14:textId="77777777" w:rsidR="001F6F85" w:rsidRDefault="001F6F85" w:rsidP="001A1DC4">
      <w:pPr>
        <w:spacing w:after="0" w:line="240" w:lineRule="auto"/>
      </w:pPr>
      <w:r>
        <w:separator/>
      </w:r>
    </w:p>
  </w:footnote>
  <w:footnote w:type="continuationSeparator" w:id="0">
    <w:p w14:paraId="0E4C2704" w14:textId="77777777" w:rsidR="001F6F85" w:rsidRDefault="001F6F85" w:rsidP="001A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5BA" w14:textId="71BE1DD5" w:rsidR="001A1DC4" w:rsidRDefault="001A1DC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8B6586" wp14:editId="747D9B8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ové pole 3" descr="O2 Security Label/Klasifikace: SEC-C1 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6BC5AF" w14:textId="0A8BB653" w:rsidR="001A1DC4" w:rsidRPr="001A1DC4" w:rsidRDefault="001A1DC4">
                          <w:pPr>
                            <w:rPr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A1DC4">
                            <w:rPr>
                              <w:noProof/>
                              <w:color w:val="317100"/>
                              <w:sz w:val="20"/>
                              <w:szCs w:val="20"/>
                            </w:rPr>
                            <w:t>O2 Security Label/Klasifikace: SEC-C1 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B658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O2 Security Label/Klasifikace: SEC-C1 Interní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5D6BC5AF" w14:textId="0A8BB653" w:rsidR="001A1DC4" w:rsidRPr="001A1DC4" w:rsidRDefault="001A1DC4">
                    <w:pPr>
                      <w:rPr>
                        <w:noProof/>
                        <w:color w:val="317100"/>
                        <w:sz w:val="20"/>
                        <w:szCs w:val="20"/>
                      </w:rPr>
                    </w:pPr>
                    <w:r w:rsidRPr="001A1DC4">
                      <w:rPr>
                        <w:noProof/>
                        <w:color w:val="317100"/>
                        <w:sz w:val="20"/>
                        <w:szCs w:val="20"/>
                      </w:rPr>
                      <w:t>O2 Security Label/Klasifikace: SEC-C1 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110D" w14:textId="202B24D9" w:rsidR="001A1DC4" w:rsidRDefault="001A1DC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3151EE" wp14:editId="0A96F677">
              <wp:simplePos x="542925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4" name="Textové pole 4" descr="O2 Security Label/Klasifikace: SEC-C1 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39F059" w14:textId="2482E2C4" w:rsidR="001A1DC4" w:rsidRPr="001A1DC4" w:rsidRDefault="001A1DC4">
                          <w:pPr>
                            <w:rPr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151E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O2 Security Label/Klasifikace: SEC-C1 Interní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6539F059" w14:textId="2482E2C4" w:rsidR="001A1DC4" w:rsidRPr="001A1DC4" w:rsidRDefault="001A1DC4">
                    <w:pPr>
                      <w:rPr>
                        <w:noProof/>
                        <w:color w:val="3171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D9ED" w14:textId="79D4F7A9" w:rsidR="001A1DC4" w:rsidRDefault="001A1DC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2E0920" wp14:editId="70F6F01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ové pole 2" descr="O2 Security Label/Klasifikace: SEC-C1 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E170" w14:textId="706F68F7" w:rsidR="001A1DC4" w:rsidRPr="001A1DC4" w:rsidRDefault="001A1DC4">
                          <w:pPr>
                            <w:rPr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A1DC4">
                            <w:rPr>
                              <w:noProof/>
                              <w:color w:val="317100"/>
                              <w:sz w:val="20"/>
                              <w:szCs w:val="20"/>
                            </w:rPr>
                            <w:t>O2 Security Label/Klasifikace: SEC-C1 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E09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O2 Security Label/Klasifikace: SEC-C1 Interní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462E170" w14:textId="706F68F7" w:rsidR="001A1DC4" w:rsidRPr="001A1DC4" w:rsidRDefault="001A1DC4">
                    <w:pPr>
                      <w:rPr>
                        <w:noProof/>
                        <w:color w:val="317100"/>
                        <w:sz w:val="20"/>
                        <w:szCs w:val="20"/>
                      </w:rPr>
                    </w:pPr>
                    <w:r w:rsidRPr="001A1DC4">
                      <w:rPr>
                        <w:noProof/>
                        <w:color w:val="317100"/>
                        <w:sz w:val="20"/>
                        <w:szCs w:val="20"/>
                      </w:rPr>
                      <w:t>O2 Security Label/Klasifikace: SEC-C1 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7F4"/>
    <w:multiLevelType w:val="multilevel"/>
    <w:tmpl w:val="301C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F71FC6"/>
    <w:multiLevelType w:val="multilevel"/>
    <w:tmpl w:val="72767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8A4549"/>
    <w:multiLevelType w:val="multilevel"/>
    <w:tmpl w:val="8C1A5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4490712">
    <w:abstractNumId w:val="2"/>
  </w:num>
  <w:num w:numId="2" w16cid:durableId="911623055">
    <w:abstractNumId w:val="0"/>
  </w:num>
  <w:num w:numId="3" w16cid:durableId="197440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67"/>
    <w:rsid w:val="000E4B08"/>
    <w:rsid w:val="001A1DC4"/>
    <w:rsid w:val="001F6F85"/>
    <w:rsid w:val="00223450"/>
    <w:rsid w:val="00374C67"/>
    <w:rsid w:val="00441748"/>
    <w:rsid w:val="006459C7"/>
    <w:rsid w:val="00684FD6"/>
    <w:rsid w:val="006A1A79"/>
    <w:rsid w:val="006E2C2F"/>
    <w:rsid w:val="00734287"/>
    <w:rsid w:val="007F7817"/>
    <w:rsid w:val="00826AEC"/>
    <w:rsid w:val="008A3ECC"/>
    <w:rsid w:val="00B865FF"/>
    <w:rsid w:val="00BC3C29"/>
    <w:rsid w:val="00CD69B4"/>
    <w:rsid w:val="00CD6B1A"/>
    <w:rsid w:val="00D1683E"/>
    <w:rsid w:val="00D239B4"/>
    <w:rsid w:val="00DD68E2"/>
    <w:rsid w:val="00E6565C"/>
    <w:rsid w:val="00F03487"/>
    <w:rsid w:val="00F47B21"/>
    <w:rsid w:val="00F50899"/>
    <w:rsid w:val="00F93512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0C16A"/>
  <w15:docId w15:val="{BA1CEE0F-DF6E-43F1-BAA8-6FAD8A9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A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DC4"/>
  </w:style>
  <w:style w:type="character" w:styleId="Hypertextovodkaz">
    <w:name w:val="Hyperlink"/>
    <w:basedOn w:val="Standardnpsmoodstavce"/>
    <w:uiPriority w:val="99"/>
    <w:unhideWhenUsed/>
    <w:rsid w:val="00684FD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4FD6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CD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ojunior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kojunior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1084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 Michal</dc:creator>
  <cp:lastModifiedBy>Tater Michal</cp:lastModifiedBy>
  <cp:revision>9</cp:revision>
  <cp:lastPrinted>2023-04-24T11:17:00Z</cp:lastPrinted>
  <dcterms:created xsi:type="dcterms:W3CDTF">2023-04-24T11:35:00Z</dcterms:created>
  <dcterms:modified xsi:type="dcterms:W3CDTF">2023-04-24T11:46:00Z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#317100,10,Calibri</vt:lpwstr>
  </property>
  <property fmtid="{D5CDD505-2E9C-101B-9397-08002B2CF9AE}" pid="4" name="ClassificationContentMarkingHeaderText">
    <vt:lpwstr>O2 Security Label/Klasifikace: SEC-C1 Interní</vt:lpwstr>
  </property>
  <property fmtid="{D5CDD505-2E9C-101B-9397-08002B2CF9AE}" pid="5" name="MSIP_Label_f835b71d-8080-43f9-bdab-4e1e62e9178c_Enabled">
    <vt:lpwstr>true</vt:lpwstr>
  </property>
  <property fmtid="{D5CDD505-2E9C-101B-9397-08002B2CF9AE}" pid="6" name="MSIP_Label_f835b71d-8080-43f9-bdab-4e1e62e9178c_SetDate">
    <vt:lpwstr>2023-04-24T10:06:51Z</vt:lpwstr>
  </property>
  <property fmtid="{D5CDD505-2E9C-101B-9397-08002B2CF9AE}" pid="7" name="MSIP_Label_f835b71d-8080-43f9-bdab-4e1e62e9178c_Method">
    <vt:lpwstr>Standard</vt:lpwstr>
  </property>
  <property fmtid="{D5CDD505-2E9C-101B-9397-08002B2CF9AE}" pid="8" name="MSIP_Label_f835b71d-8080-43f9-bdab-4e1e62e9178c_Name">
    <vt:lpwstr>General</vt:lpwstr>
  </property>
  <property fmtid="{D5CDD505-2E9C-101B-9397-08002B2CF9AE}" pid="9" name="MSIP_Label_f835b71d-8080-43f9-bdab-4e1e62e9178c_SiteId">
    <vt:lpwstr>b287c0b1-6968-4dc8-9732-8d00f2760e89</vt:lpwstr>
  </property>
  <property fmtid="{D5CDD505-2E9C-101B-9397-08002B2CF9AE}" pid="10" name="MSIP_Label_f835b71d-8080-43f9-bdab-4e1e62e9178c_ActionId">
    <vt:lpwstr>1d5189b4-d8ce-45f8-8ce9-4c0ba6db461d</vt:lpwstr>
  </property>
  <property fmtid="{D5CDD505-2E9C-101B-9397-08002B2CF9AE}" pid="11" name="MSIP_Label_f835b71d-8080-43f9-bdab-4e1e62e9178c_ContentBits">
    <vt:lpwstr>1</vt:lpwstr>
  </property>
</Properties>
</file>